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223" w:rsidRDefault="004B2FD3" w:rsidP="004B2FD3">
      <w:pPr>
        <w:jc w:val="center"/>
        <w:rPr>
          <w:rFonts w:ascii="Times New Roman" w:hAnsi="Times New Roman" w:cs="Times New Roman"/>
          <w:sz w:val="44"/>
        </w:rPr>
      </w:pPr>
      <w:r w:rsidRPr="004B2FD3">
        <w:rPr>
          <w:rFonts w:ascii="Times New Roman" w:hAnsi="Times New Roman" w:cs="Times New Roman"/>
          <w:sz w:val="44"/>
        </w:rPr>
        <w:t>Romibo Construction Manual</w:t>
      </w:r>
      <w:bookmarkStart w:id="0" w:name="_GoBack"/>
      <w:bookmarkEnd w:id="0"/>
    </w:p>
    <w:p w:rsidR="004B2FD3" w:rsidRDefault="004B2FD3" w:rsidP="004B2FD3">
      <w:pPr>
        <w:jc w:val="center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Valentin </w:t>
      </w:r>
      <w:proofErr w:type="spellStart"/>
      <w:r>
        <w:rPr>
          <w:rFonts w:ascii="Times New Roman" w:hAnsi="Times New Roman" w:cs="Times New Roman"/>
          <w:sz w:val="20"/>
        </w:rPr>
        <w:t>Darre</w:t>
      </w:r>
      <w:proofErr w:type="spellEnd"/>
      <w:r>
        <w:rPr>
          <w:rFonts w:ascii="Times New Roman" w:hAnsi="Times New Roman" w:cs="Times New Roman"/>
          <w:sz w:val="20"/>
        </w:rPr>
        <w:t xml:space="preserve"> and Adam Warburton</w:t>
      </w:r>
    </w:p>
    <w:p w:rsidR="004B2FD3" w:rsidRPr="004B2FD3" w:rsidRDefault="004B2FD3" w:rsidP="004B2FD3">
      <w:pPr>
        <w:jc w:val="center"/>
        <w:rPr>
          <w:rFonts w:ascii="Times New Roman" w:hAnsi="Times New Roman" w:cs="Times New Roman"/>
          <w:b/>
          <w:sz w:val="20"/>
        </w:rPr>
      </w:pPr>
    </w:p>
    <w:p w:rsidR="00991F4C" w:rsidRPr="00991F4C" w:rsidRDefault="00991F4C" w:rsidP="004B2FD3">
      <w:pPr>
        <w:rPr>
          <w:rFonts w:ascii="Times New Roman" w:hAnsi="Times New Roman" w:cs="Times New Roman"/>
          <w:b/>
          <w:sz w:val="28"/>
        </w:rPr>
      </w:pPr>
      <w:r w:rsidRPr="00991F4C">
        <w:rPr>
          <w:rFonts w:ascii="Times New Roman" w:hAnsi="Times New Roman" w:cs="Times New Roman"/>
          <w:b/>
          <w:sz w:val="28"/>
        </w:rPr>
        <w:t>Part 1: Head Construction</w:t>
      </w:r>
    </w:p>
    <w:p w:rsidR="004B2FD3" w:rsidRPr="004B2FD3" w:rsidRDefault="00991F4C" w:rsidP="004B2FD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Materials Needed</w:t>
      </w:r>
      <w:r w:rsidR="004B2FD3" w:rsidRPr="004B2FD3">
        <w:rPr>
          <w:rFonts w:ascii="Times New Roman" w:hAnsi="Times New Roman" w:cs="Times New Roman"/>
          <w:b/>
          <w:sz w:val="24"/>
        </w:rPr>
        <w:t>:</w:t>
      </w:r>
    </w:p>
    <w:p w:rsidR="004B2FD3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Plastic Romibo Parts (20</w:t>
      </w:r>
      <w:r w:rsidR="004B2FD3">
        <w:rPr>
          <w:rFonts w:ascii="Times New Roman" w:hAnsi="Times New Roman" w:cs="Times New Roman"/>
          <w:sz w:val="20"/>
        </w:rPr>
        <w:t xml:space="preserve"> – blinking </w:t>
      </w:r>
      <w:r>
        <w:rPr>
          <w:rFonts w:ascii="Times New Roman" w:hAnsi="Times New Roman" w:cs="Times New Roman"/>
          <w:sz w:val="20"/>
        </w:rPr>
        <w:t>eyelids model) (16</w:t>
      </w:r>
      <w:r w:rsidR="004B2FD3">
        <w:rPr>
          <w:rFonts w:ascii="Times New Roman" w:hAnsi="Times New Roman" w:cs="Times New Roman"/>
          <w:sz w:val="20"/>
        </w:rPr>
        <w:t xml:space="preserve"> – earlier model)</w:t>
      </w:r>
    </w:p>
    <w:p w:rsidR="004B2FD3" w:rsidRDefault="004B2FD3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Phillips Screwdrivers </w:t>
      </w:r>
      <w:r w:rsidR="00EC174A">
        <w:rPr>
          <w:rFonts w:ascii="Times New Roman" w:hAnsi="Times New Roman" w:cs="Times New Roman"/>
          <w:sz w:val="20"/>
        </w:rPr>
        <w:t>(2) (</w:t>
      </w:r>
      <w:r>
        <w:rPr>
          <w:rFonts w:ascii="Times New Roman" w:hAnsi="Times New Roman" w:cs="Times New Roman"/>
          <w:sz w:val="20"/>
        </w:rPr>
        <w:t>Size 1 and Size 00</w:t>
      </w:r>
      <w:r w:rsidR="00EC174A">
        <w:rPr>
          <w:rFonts w:ascii="Times New Roman" w:hAnsi="Times New Roman" w:cs="Times New Roman"/>
          <w:sz w:val="20"/>
        </w:rPr>
        <w:t>)</w:t>
      </w:r>
    </w:p>
    <w:p w:rsidR="004B2FD3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Screws (18)</w:t>
      </w:r>
      <w:r w:rsidR="004B2FD3">
        <w:rPr>
          <w:rFonts w:ascii="Times New Roman" w:hAnsi="Times New Roman" w:cs="Times New Roman"/>
          <w:sz w:val="20"/>
        </w:rPr>
        <w:t xml:space="preserve"> (various size)</w:t>
      </w:r>
    </w:p>
    <w:p w:rsidR="00EC174A" w:rsidRDefault="00EC174A" w:rsidP="00EC17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4 Servo</w:t>
      </w:r>
      <w:r w:rsidR="006D3293">
        <w:rPr>
          <w:rFonts w:ascii="Times New Roman" w:hAnsi="Times New Roman" w:cs="Times New Roman"/>
          <w:sz w:val="20"/>
        </w:rPr>
        <w:t xml:space="preserve"> (s2)</w:t>
      </w:r>
    </w:p>
    <w:p w:rsidR="00EC174A" w:rsidRDefault="00EC174A" w:rsidP="00EC17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4 Satellite Boards</w:t>
      </w:r>
      <w:r w:rsidR="006D3293">
        <w:rPr>
          <w:rFonts w:ascii="Times New Roman" w:hAnsi="Times New Roman" w:cs="Times New Roman"/>
          <w:sz w:val="20"/>
        </w:rPr>
        <w:t xml:space="preserve"> (s3)</w:t>
      </w:r>
    </w:p>
    <w:p w:rsidR="00EC174A" w:rsidRDefault="00EC174A" w:rsidP="00EC17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Servo Arm</w:t>
      </w:r>
      <w:r w:rsidR="006D3293">
        <w:rPr>
          <w:rFonts w:ascii="Times New Roman" w:hAnsi="Times New Roman" w:cs="Times New Roman"/>
          <w:sz w:val="20"/>
        </w:rPr>
        <w:t xml:space="preserve"> (s1)</w:t>
      </w:r>
    </w:p>
    <w:p w:rsidR="00EC174A" w:rsidRDefault="00EC174A" w:rsidP="00EC174A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8 Switches</w:t>
      </w:r>
      <w:r w:rsidR="006D3293">
        <w:rPr>
          <w:rFonts w:ascii="Times New Roman" w:hAnsi="Times New Roman" w:cs="Times New Roman"/>
          <w:sz w:val="20"/>
        </w:rPr>
        <w:t xml:space="preserve"> (s4)</w:t>
      </w:r>
    </w:p>
    <w:p w:rsidR="004B2FD3" w:rsidRDefault="004B2FD3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Wi-Fly Board</w:t>
      </w:r>
    </w:p>
    <w:p w:rsidR="004B2FD3" w:rsidRDefault="004B2FD3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Satellite Boards (2)</w:t>
      </w:r>
    </w:p>
    <w:p w:rsidR="004B2FD3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Touch Switches (4)</w:t>
      </w:r>
    </w:p>
    <w:p w:rsidR="00EC174A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Fiber Optic Cables (2)</w:t>
      </w:r>
    </w:p>
    <w:p w:rsidR="00EC174A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Rubber Rings (4)</w:t>
      </w:r>
    </w:p>
    <w:p w:rsidR="00EC174A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Resistor Servo HS-485HB</w:t>
      </w:r>
      <w:r w:rsidR="006D3293">
        <w:rPr>
          <w:rFonts w:ascii="Times New Roman" w:hAnsi="Times New Roman" w:cs="Times New Roman"/>
          <w:sz w:val="20"/>
        </w:rPr>
        <w:t xml:space="preserve"> (Servo)</w:t>
      </w:r>
    </w:p>
    <w:p w:rsidR="00EC174A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Eye Strut</w:t>
      </w:r>
      <w:r w:rsidR="006D3293">
        <w:rPr>
          <w:rFonts w:ascii="Times New Roman" w:hAnsi="Times New Roman" w:cs="Times New Roman"/>
          <w:sz w:val="20"/>
        </w:rPr>
        <w:t xml:space="preserve"> (L)</w:t>
      </w:r>
    </w:p>
    <w:p w:rsidR="00EC174A" w:rsidRDefault="00EC174A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Wire</w:t>
      </w:r>
      <w:r w:rsidR="006D3293">
        <w:rPr>
          <w:rFonts w:ascii="Times New Roman" w:hAnsi="Times New Roman" w:cs="Times New Roman"/>
          <w:sz w:val="20"/>
        </w:rPr>
        <w:t xml:space="preserve"> (J)</w:t>
      </w:r>
    </w:p>
    <w:p w:rsidR="00991F4C" w:rsidRDefault="00991F4C" w:rsidP="004B2F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Paper Eyelid</w:t>
      </w:r>
      <w:r w:rsidR="006D3293">
        <w:rPr>
          <w:rFonts w:ascii="Times New Roman" w:hAnsi="Times New Roman" w:cs="Times New Roman"/>
          <w:sz w:val="20"/>
        </w:rPr>
        <w:t>s</w:t>
      </w:r>
    </w:p>
    <w:p w:rsidR="00D01CF1" w:rsidRDefault="006D3293" w:rsidP="006D3293">
      <w:pPr>
        <w:ind w:left="360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47639ADA" wp14:editId="53387875">
            <wp:extent cx="4940003" cy="34194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mibo Head Parts Labeled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08" cy="34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F1" w:rsidRDefault="00D01CF1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  <w:r>
        <w:rPr>
          <w:noProof/>
        </w:rPr>
        <w:lastRenderedPageBreak/>
        <w:drawing>
          <wp:inline distT="0" distB="0" distL="0" distR="0" wp14:anchorId="0B7DCF91" wp14:editId="7490AA84">
            <wp:extent cx="8806588" cy="6095929"/>
            <wp:effectExtent l="2857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mibo Head Parts Labeled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2557" cy="609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4C" w:rsidRDefault="00991F4C" w:rsidP="00991F4C">
      <w:pPr>
        <w:rPr>
          <w:rFonts w:ascii="Times New Roman" w:hAnsi="Times New Roman" w:cs="Times New Roman"/>
          <w:sz w:val="24"/>
        </w:rPr>
      </w:pPr>
      <w:r w:rsidRPr="00991F4C">
        <w:rPr>
          <w:rFonts w:ascii="Times New Roman" w:hAnsi="Times New Roman" w:cs="Times New Roman"/>
          <w:b/>
          <w:sz w:val="24"/>
        </w:rPr>
        <w:lastRenderedPageBreak/>
        <w:t>Time Needed: 30 Minutes</w:t>
      </w:r>
    </w:p>
    <w:p w:rsidR="00991F4C" w:rsidRDefault="00991F4C" w:rsidP="00991F4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Steps:</w:t>
      </w:r>
    </w:p>
    <w:p w:rsidR="000C4C70" w:rsidRDefault="000C4C70" w:rsidP="00991F4C">
      <w:pPr>
        <w:rPr>
          <w:rFonts w:ascii="Times New Roman" w:hAnsi="Times New Roman" w:cs="Times New Roman"/>
          <w:b/>
          <w:sz w:val="24"/>
        </w:rPr>
      </w:pPr>
    </w:p>
    <w:p w:rsidR="000C4C70" w:rsidRPr="000C4C70" w:rsidRDefault="000C4C70" w:rsidP="00991F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Connect Part A to Part B</w:t>
      </w:r>
    </w:p>
    <w:p w:rsidR="004B2FD3" w:rsidRDefault="000C4C70" w:rsidP="000C4C70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3213298" cy="1533525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808" cy="15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D3" w:rsidRDefault="004B2FD3" w:rsidP="004B2FD3">
      <w:pPr>
        <w:jc w:val="center"/>
        <w:rPr>
          <w:rFonts w:ascii="Times New Roman" w:hAnsi="Times New Roman" w:cs="Times New Roman"/>
          <w:sz w:val="20"/>
        </w:rPr>
      </w:pPr>
    </w:p>
    <w:p w:rsidR="000C4C70" w:rsidRPr="000C4C70" w:rsidRDefault="000C4C70" w:rsidP="000C4C7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Connect Part C to Part B</w:t>
      </w:r>
    </w:p>
    <w:p w:rsidR="004B2FD3" w:rsidRDefault="000C4C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55F6B0A" wp14:editId="489A5518">
            <wp:extent cx="2973793" cy="14192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402" cy="14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Connect Part D to Parts A and C</w:t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953837" cy="1409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837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Connect 2 of part E to Part A</w:t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3162300" cy="150918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5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Connect Part F to Part D</w:t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3028950" cy="1445547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4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Connect 2 of Part G to either side.</w:t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3162300" cy="150918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083" cy="15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F70">
        <w:rPr>
          <w:rFonts w:ascii="Times New Roman" w:hAnsi="Times New Roman" w:cs="Times New Roman"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B12731" wp14:editId="653972D1">
                <wp:simplePos x="0" y="0"/>
                <wp:positionH relativeFrom="column">
                  <wp:posOffset>-762000</wp:posOffset>
                </wp:positionH>
                <wp:positionV relativeFrom="paragraph">
                  <wp:posOffset>-5196205</wp:posOffset>
                </wp:positionV>
                <wp:extent cx="609600" cy="369332"/>
                <wp:effectExtent l="0" t="0" r="0" b="0"/>
                <wp:wrapNone/>
                <wp:docPr id="10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A2F70" w:rsidRDefault="005A2F70" w:rsidP="005A2F70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FABF8F" w:themeColor="accent6" w:themeTint="99"/>
                                <w:kern w:val="24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26" type="#_x0000_t202" style="position:absolute;margin-left:-60pt;margin-top:-409.15pt;width:48pt;height:2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" filled="f" stroked="f">
                <v:textbox style="mso-fit-shape-to-text:t">
                  <w:txbxContent>
                    <w:p w:rsidR="005A2F70" w:rsidRDefault="005A2F70" w:rsidP="005A2F70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FABF8F" w:themeColor="accent6" w:themeTint="99"/>
                          <w:kern w:val="24"/>
                          <w:sz w:val="36"/>
                          <w:szCs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:rsidR="00391327" w:rsidRDefault="00391327" w:rsidP="004B2FD3">
      <w:pPr>
        <w:rPr>
          <w:rFonts w:ascii="Times New Roman" w:hAnsi="Times New Roman" w:cs="Times New Roman"/>
          <w:sz w:val="20"/>
        </w:rPr>
      </w:pPr>
    </w:p>
    <w:p w:rsidR="00391327" w:rsidRDefault="00391327" w:rsidP="004B2FD3">
      <w:pPr>
        <w:rPr>
          <w:rFonts w:ascii="Times New Roman" w:hAnsi="Times New Roman" w:cs="Times New Roman"/>
          <w:sz w:val="20"/>
        </w:rPr>
      </w:pPr>
    </w:p>
    <w:p w:rsidR="00391327" w:rsidRDefault="00391327" w:rsidP="004B2FD3">
      <w:pPr>
        <w:rPr>
          <w:rFonts w:ascii="Times New Roman" w:hAnsi="Times New Roman" w:cs="Times New Roman"/>
          <w:sz w:val="20"/>
        </w:rPr>
      </w:pPr>
    </w:p>
    <w:p w:rsidR="00391327" w:rsidRDefault="00391327" w:rsidP="004B2FD3">
      <w:pPr>
        <w:rPr>
          <w:rFonts w:ascii="Times New Roman" w:hAnsi="Times New Roman" w:cs="Times New Roman"/>
          <w:sz w:val="20"/>
        </w:rPr>
      </w:pPr>
    </w:p>
    <w:p w:rsidR="000C4C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>Connect Part H to Part F</w:t>
      </w:r>
    </w:p>
    <w:p w:rsidR="005A2F70" w:rsidRDefault="005A2F70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990850" cy="1427364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2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Make sure that white plastic wheel is centered.  </w:t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Put Servo Arm</w:t>
      </w:r>
      <w:r w:rsidR="008F7561">
        <w:rPr>
          <w:rFonts w:ascii="Times New Roman" w:hAnsi="Times New Roman" w:cs="Times New Roman"/>
          <w:sz w:val="20"/>
        </w:rPr>
        <w:t xml:space="preserve"> (I)</w:t>
      </w:r>
      <w:r>
        <w:rPr>
          <w:rFonts w:ascii="Times New Roman" w:hAnsi="Times New Roman" w:cs="Times New Roman"/>
          <w:sz w:val="20"/>
        </w:rPr>
        <w:t xml:space="preserve"> on the Servo</w:t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With Servo facing you, and the cable to the right, attach the servo arm facing down.  </w:t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Use two screws (s1) to attach arm.  </w:t>
      </w:r>
    </w:p>
    <w:p w:rsidR="00B14E39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481137" cy="1974849"/>
            <wp:effectExtent l="0" t="0" r="508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9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79" cy="19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Place Servo on top with arm going through opening.  </w:t>
      </w:r>
    </w:p>
    <w:p w:rsidR="00D477C4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362075" cy="1816100"/>
            <wp:effectExtent l="0" t="0" r="9525" b="0"/>
            <wp:docPr id="3" name="Picture 3" descr="C:\Users\Adam\Dropbox\RomiboCAD_ricky (1)\r_manual\IMG_2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am\Dropbox\RomiboCAD_ricky (1)\r_manual\IMG_209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>Screw Servo In (s2)</w:t>
      </w: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</w:p>
    <w:p w:rsidR="00D477C4" w:rsidRDefault="00D477C4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Insert Metal Wire</w:t>
      </w:r>
      <w:r w:rsidR="008F7561">
        <w:rPr>
          <w:rFonts w:ascii="Times New Roman" w:hAnsi="Times New Roman" w:cs="Times New Roman"/>
          <w:sz w:val="20"/>
        </w:rPr>
        <w:t xml:space="preserve"> (J) </w:t>
      </w:r>
      <w:r>
        <w:rPr>
          <w:rFonts w:ascii="Times New Roman" w:hAnsi="Times New Roman" w:cs="Times New Roman"/>
          <w:sz w:val="20"/>
        </w:rPr>
        <w:t>through Servo Arm hole</w:t>
      </w:r>
      <w:r w:rsidR="008F7561">
        <w:rPr>
          <w:rFonts w:ascii="Times New Roman" w:hAnsi="Times New Roman" w:cs="Times New Roman"/>
          <w:sz w:val="20"/>
        </w:rPr>
        <w:t xml:space="preserve"> (I)</w:t>
      </w:r>
      <w:r>
        <w:rPr>
          <w:rFonts w:ascii="Times New Roman" w:hAnsi="Times New Roman" w:cs="Times New Roman"/>
          <w:sz w:val="20"/>
        </w:rPr>
        <w:t xml:space="preserve">.  </w:t>
      </w:r>
    </w:p>
    <w:p w:rsidR="008F7561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971800" cy="2228850"/>
            <wp:effectExtent l="0" t="0" r="0" b="0"/>
            <wp:docPr id="4" name="Picture 4" descr="C:\Users\Adam\Dropbox\RomiboCAD_ricky (1)\r_manual\IMG_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am\Dropbox\RomiboCAD_ricky (1)\r_manual\IMG_210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87440CF" wp14:editId="6EE6F84C">
            <wp:extent cx="2032266" cy="2057400"/>
            <wp:effectExtent l="0" t="0" r="6350" b="0"/>
            <wp:docPr id="5" name="Picture 5" descr="C:\Users\Adam\Dropbox\RomiboCAD_ricky (1)\r_manual\IMG_2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am\Dropbox\RomiboCAD_ricky (1)\r_manual\IMG_21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9295" b="31130"/>
                    <a:stretch/>
                  </pic:blipFill>
                  <pic:spPr bwMode="auto">
                    <a:xfrm>
                      <a:off x="0" y="0"/>
                      <a:ext cx="2032266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Slide Parts K around Wire (J)</w:t>
      </w:r>
    </w:p>
    <w:p w:rsidR="00B14E39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562225" cy="1921669"/>
            <wp:effectExtent l="0" t="0" r="0" b="2540"/>
            <wp:docPr id="6" name="Picture 6" descr="C:\Users\Adam\Dropbox\RomiboCAD_ricky (1)\r_manual\IMG_2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am\Dropbox\RomiboCAD_ricky (1)\r_manual\IMG_21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92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Feed Eye Strut (L) through Bottom hole of parts K and hole in part E.  </w:t>
      </w:r>
    </w:p>
    <w:p w:rsidR="008F7561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527300" cy="1895475"/>
            <wp:effectExtent l="0" t="0" r="6350" b="9525"/>
            <wp:docPr id="7" name="Picture 7" descr="C:\Users\Adam\Dropbox\RomiboCAD_ricky (1)\r_manual\IMG_2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am\Dropbox\RomiboCAD_ricky (1)\r_manual\IMG_210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 xml:space="preserve">Attach Part M to back part of both K pieces.  </w:t>
      </w: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Gently push Eyelid Mechanism all the way back.  </w:t>
      </w:r>
    </w:p>
    <w:p w:rsidR="008F7561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596A86" wp14:editId="1F587252">
            <wp:extent cx="1685925" cy="1264445"/>
            <wp:effectExtent l="0" t="0" r="0" b="0"/>
            <wp:docPr id="8" name="Picture 8" descr="C:\Users\Adam\Dropbox\RomiboCAD_ricky (1)\r_manual\IMG_2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am\Dropbox\RomiboCAD_ricky (1)\r_manual\IMG_21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918" cy="126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</w:p>
    <w:p w:rsidR="008F7561" w:rsidRDefault="008F75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Attach Front Plate (top part first) to holes in</w:t>
      </w:r>
      <w:r w:rsidR="0016539C">
        <w:rPr>
          <w:rFonts w:ascii="Times New Roman" w:hAnsi="Times New Roman" w:cs="Times New Roman"/>
          <w:sz w:val="20"/>
        </w:rPr>
        <w:t xml:space="preserve"> part F.  </w:t>
      </w:r>
    </w:p>
    <w:p w:rsidR="00B14E39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638300" cy="1228725"/>
            <wp:effectExtent l="0" t="0" r="0" b="9525"/>
            <wp:docPr id="9" name="Picture 9" descr="C:\Users\Adam\Dropbox\RomiboCAD_ricky (1)\r_manual\IMG_2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am\Dropbox\RomiboCAD_ricky (1)\r_manual\IMG_21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Push plate back until it clicks into place in bottom.  </w:t>
      </w:r>
    </w:p>
    <w:p w:rsidR="0016539C" w:rsidRDefault="00B14E39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524000" cy="1390650"/>
            <wp:effectExtent l="0" t="0" r="0" b="0"/>
            <wp:docPr id="11" name="Picture 11" descr="C:\Users\Adam\Dropbox\RomiboCAD_ricky (1)\r_manual\IMG_2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am\Dropbox\RomiboCAD_ricky (1)\r_manual\IMG_21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08"/>
                    <a:stretch/>
                  </pic:blipFill>
                  <pic:spPr bwMode="auto">
                    <a:xfrm>
                      <a:off x="0" y="0"/>
                      <a:ext cx="1526609" cy="139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Pull eyelid mechanism forward and place eyelids</w:t>
      </w:r>
    </w:p>
    <w:p w:rsidR="0016539C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777EF11" wp14:editId="7F1B3D48">
            <wp:extent cx="2181225" cy="1635919"/>
            <wp:effectExtent l="0" t="0" r="0" b="2540"/>
            <wp:docPr id="12" name="Picture 12" descr="C:\Users\Adam\Dropbox\RomiboCAD_ricky (1)\r_manual\IMG_2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am\Dropbox\RomiboCAD_ricky (1)\r_manual\IMG_211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76" cy="163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 xml:space="preserve">Attach Parts N to either side of robot.  </w:t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37F521F" wp14:editId="067E511F">
            <wp:extent cx="2076450" cy="15906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8" t="11792" r="30625" b="12463"/>
                    <a:stretch/>
                  </pic:blipFill>
                  <pic:spPr bwMode="auto">
                    <a:xfrm>
                      <a:off x="0" y="0"/>
                      <a:ext cx="2082983" cy="15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6FACE48" wp14:editId="4EC86697">
            <wp:extent cx="1895474" cy="15621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6" t="9584" r="27987" b="15479"/>
                    <a:stretch/>
                  </pic:blipFill>
                  <pic:spPr bwMode="auto">
                    <a:xfrm>
                      <a:off x="0" y="0"/>
                      <a:ext cx="1905873" cy="157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Attach Eye Plates (flat one (</w:t>
      </w:r>
      <w:proofErr w:type="spellStart"/>
      <w:r>
        <w:rPr>
          <w:rFonts w:ascii="Times New Roman" w:hAnsi="Times New Roman" w:cs="Times New Roman"/>
          <w:sz w:val="20"/>
        </w:rPr>
        <w:t>i</w:t>
      </w:r>
      <w:proofErr w:type="spellEnd"/>
      <w:r>
        <w:rPr>
          <w:rFonts w:ascii="Times New Roman" w:hAnsi="Times New Roman" w:cs="Times New Roman"/>
          <w:sz w:val="20"/>
        </w:rPr>
        <w:t>) first).  (</w:t>
      </w:r>
      <w:proofErr w:type="gramStart"/>
      <w:r>
        <w:rPr>
          <w:rFonts w:ascii="Times New Roman" w:hAnsi="Times New Roman" w:cs="Times New Roman"/>
          <w:sz w:val="20"/>
        </w:rPr>
        <w:t>your</w:t>
      </w:r>
      <w:proofErr w:type="gramEnd"/>
      <w:r>
        <w:rPr>
          <w:rFonts w:ascii="Times New Roman" w:hAnsi="Times New Roman" w:cs="Times New Roman"/>
          <w:sz w:val="20"/>
        </w:rPr>
        <w:t xml:space="preserve"> Eye Plate ii may be clear)</w:t>
      </w:r>
    </w:p>
    <w:p w:rsidR="0016539C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828800" cy="1371601"/>
            <wp:effectExtent l="0" t="0" r="0" b="0"/>
            <wp:docPr id="13" name="Picture 13" descr="C:\Users\Adam\Dropbox\RomiboCAD_ricky (1)\r_manual\IMG_2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am\Dropbox\RomiboCAD_ricky (1)\r_manual\IMG_211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625" cy="13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Screw in Satellite Board with fiber optic cables to the back of the robot.  </w:t>
      </w:r>
    </w:p>
    <w:p w:rsidR="0016539C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463800" cy="1847850"/>
            <wp:effectExtent l="0" t="0" r="0" b="0"/>
            <wp:docPr id="14" name="Picture 14" descr="C:\Users\Adam\Dropbox\RomiboCAD_ricky (1)\r_manual\IMG_2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am\Dropbox\RomiboCAD_ricky (1)\r_manual\IMG_211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852" cy="185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8E" w:rsidRDefault="0051598E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 xml:space="preserve">Looking at robot from behind, grab the left-most fiber optic cable and feed it through back most circle hole.  </w:t>
      </w:r>
    </w:p>
    <w:p w:rsidR="005E5DFA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809750" cy="2413000"/>
            <wp:effectExtent l="0" t="0" r="0" b="6350"/>
            <wp:docPr id="15" name="Picture 15" descr="C:\Users\Adam\Dropbox\RomiboCAD_ricky (1)\r_manual\IMG_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am\Dropbox\RomiboCAD_ricky (1)\r_manual\IMG_211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Then feed the same cable</w:t>
      </w:r>
      <w:r w:rsidR="00094B61">
        <w:rPr>
          <w:rFonts w:ascii="Times New Roman" w:hAnsi="Times New Roman" w:cs="Times New Roman"/>
          <w:sz w:val="20"/>
        </w:rPr>
        <w:t xml:space="preserve"> down</w:t>
      </w:r>
      <w:r>
        <w:rPr>
          <w:rFonts w:ascii="Times New Roman" w:hAnsi="Times New Roman" w:cs="Times New Roman"/>
          <w:sz w:val="20"/>
        </w:rPr>
        <w:t xml:space="preserve"> through the next hole up.  </w:t>
      </w:r>
    </w:p>
    <w:p w:rsidR="0016539C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914525" cy="2552700"/>
            <wp:effectExtent l="0" t="0" r="9525" b="0"/>
            <wp:docPr id="16" name="Picture 16" descr="C:\Users\Adam\Dropbox\RomiboCAD_ricky (1)\r_manual\IMG_2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am\Dropbox\RomiboCAD_ricky (1)\r_manual\IMG_212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92" cy="255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8E" w:rsidRDefault="0051598E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p w:rsidR="0016539C" w:rsidRDefault="00094B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 xml:space="preserve">Feed cable up through the next hole up.  </w:t>
      </w:r>
    </w:p>
    <w:p w:rsidR="00094B61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821656" cy="2428875"/>
            <wp:effectExtent l="0" t="0" r="7620" b="0"/>
            <wp:docPr id="17" name="Picture 17" descr="C:\Users\Adam\Dropbox\RomiboCAD_ricky (1)\r_manual\IMG_2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am\Dropbox\RomiboCAD_ricky (1)\r_manual\IMG_212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883" cy="243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764506" cy="2352675"/>
            <wp:effectExtent l="0" t="0" r="7620" b="0"/>
            <wp:docPr id="18" name="Picture 18" descr="C:\Users\Adam\Dropbox\RomiboCAD_ricky (1)\r_manual\IMG_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am\Dropbox\RomiboCAD_ricky (1)\r_manual\IMG_212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506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61" w:rsidRDefault="00094B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Repeat process with right most fiber optic cable, mirroring holes used by the left one</w:t>
      </w:r>
    </w:p>
    <w:p w:rsidR="00094B61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057400" cy="1543050"/>
            <wp:effectExtent l="0" t="0" r="0" b="0"/>
            <wp:docPr id="19" name="Picture 19" descr="C:\Users\Adam\Dropbox\RomiboCAD_ricky (1)\r_manual\IMG_2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am\Dropbox\RomiboCAD_ricky (1)\r_manual\IMG_212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806" cy="15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428750" cy="1905000"/>
            <wp:effectExtent l="0" t="0" r="0" b="0"/>
            <wp:docPr id="20" name="Picture 20" descr="C:\Users\Adam\Dropbox\RomiboCAD_ricky (1)\r_manual\IMG_2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am\Dropbox\RomiboCAD_ricky (1)\r_manual\IMG_212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033" cy="190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562100" cy="1171575"/>
            <wp:effectExtent l="0" t="0" r="0" b="9525"/>
            <wp:docPr id="21" name="Picture 21" descr="C:\Users\Adam\Dropbox\RomiboCAD_ricky (1)\r_manual\IMG_2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am\Dropbox\RomiboCAD_ricky (1)\r_manual\IMG_212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61" w:rsidRDefault="00094B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Attach Final Plate (Part O</w:t>
      </w:r>
      <w:proofErr w:type="gramStart"/>
      <w:r>
        <w:rPr>
          <w:rFonts w:ascii="Times New Roman" w:hAnsi="Times New Roman" w:cs="Times New Roman"/>
          <w:sz w:val="20"/>
        </w:rPr>
        <w:t>)</w:t>
      </w:r>
      <w:r w:rsidR="005E5DFA">
        <w:rPr>
          <w:rFonts w:ascii="Times New Roman" w:hAnsi="Times New Roman" w:cs="Times New Roman"/>
          <w:sz w:val="20"/>
        </w:rPr>
        <w:t xml:space="preserve">  Be</w:t>
      </w:r>
      <w:proofErr w:type="gramEnd"/>
      <w:r w:rsidR="005E5DFA">
        <w:rPr>
          <w:rFonts w:ascii="Times New Roman" w:hAnsi="Times New Roman" w:cs="Times New Roman"/>
          <w:sz w:val="20"/>
        </w:rPr>
        <w:t xml:space="preserve"> sure to feed Fiber Optic Cables through the holes.  </w:t>
      </w:r>
    </w:p>
    <w:p w:rsidR="005E5DFA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1812131" cy="2416175"/>
            <wp:effectExtent l="0" t="0" r="0" b="3175"/>
            <wp:docPr id="22" name="Picture 22" descr="C:\Users\Adam\Dropbox\RomiboCAD_ricky (1)\r_manual\IMG_2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am\Dropbox\RomiboCAD_ricky (1)\r_manual\IMG_212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661" cy="241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61" w:rsidRDefault="00094B61" w:rsidP="004B2FD3">
      <w:pPr>
        <w:rPr>
          <w:rFonts w:ascii="Times New Roman" w:hAnsi="Times New Roman" w:cs="Times New Roman"/>
          <w:sz w:val="20"/>
        </w:rPr>
      </w:pPr>
    </w:p>
    <w:p w:rsidR="00094B61" w:rsidRDefault="00094B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lastRenderedPageBreak/>
        <w:t>Attach Wi-Fly board and screw in (s3).</w:t>
      </w:r>
    </w:p>
    <w:p w:rsidR="00094B61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5F8683ED" wp14:editId="46801023">
            <wp:extent cx="2438400" cy="1828800"/>
            <wp:effectExtent l="0" t="0" r="0" b="0"/>
            <wp:docPr id="24" name="Picture 24" descr="C:\Users\Adam\Dropbox\RomiboCAD_ricky (1)\r_manual\IMG_2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am\Dropbox\RomiboCAD_ricky (1)\r_manual\IMG_213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3624FCE" wp14:editId="1D9C8215">
            <wp:extent cx="2438400" cy="1828800"/>
            <wp:effectExtent l="0" t="0" r="0" b="0"/>
            <wp:docPr id="23" name="Picture 23" descr="C:\Users\Adam\Dropbox\RomiboCAD_ricky (1)\r_manual\IMG_2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am\Dropbox\RomiboCAD_ricky (1)\r_manual\IMG_213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B61" w:rsidRDefault="00094B61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Screw in Touch Switches (s4). </w:t>
      </w:r>
    </w:p>
    <w:p w:rsidR="0016539C" w:rsidRDefault="005E5DFA" w:rsidP="004B2FD3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</w:rPr>
        <w:drawing>
          <wp:inline distT="0" distB="0" distL="0" distR="0">
            <wp:extent cx="2543175" cy="1907381"/>
            <wp:effectExtent l="0" t="0" r="0" b="0"/>
            <wp:docPr id="25" name="Picture 25" descr="C:\Users\Adam\Dropbox\RomiboCAD_ricky (1)\r_manual\IMG_2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am\Dropbox\RomiboCAD_ricky (1)\r_manual\IMG_213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90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9C" w:rsidRDefault="0016539C" w:rsidP="004B2FD3">
      <w:pPr>
        <w:rPr>
          <w:rFonts w:ascii="Times New Roman" w:hAnsi="Times New Roman" w:cs="Times New Roman"/>
          <w:sz w:val="20"/>
        </w:rPr>
      </w:pPr>
    </w:p>
    <w:p w:rsidR="00B46229" w:rsidRDefault="00B46229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br w:type="page"/>
      </w:r>
    </w:p>
    <w:p w:rsidR="00B46229" w:rsidRPr="00991F4C" w:rsidRDefault="00B46229" w:rsidP="00B4622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Part 2: Base</w:t>
      </w:r>
      <w:r w:rsidRPr="00991F4C">
        <w:rPr>
          <w:rFonts w:ascii="Times New Roman" w:hAnsi="Times New Roman" w:cs="Times New Roman"/>
          <w:b/>
          <w:sz w:val="28"/>
        </w:rPr>
        <w:t xml:space="preserve"> Construction</w:t>
      </w:r>
    </w:p>
    <w:p w:rsidR="00B46229" w:rsidRPr="004B2FD3" w:rsidRDefault="00B46229" w:rsidP="00B46229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Materials Needed</w:t>
      </w:r>
      <w:r w:rsidRPr="004B2FD3">
        <w:rPr>
          <w:rFonts w:ascii="Times New Roman" w:hAnsi="Times New Roman" w:cs="Times New Roman"/>
          <w:b/>
          <w:sz w:val="24"/>
        </w:rPr>
        <w:t>:</w:t>
      </w:r>
    </w:p>
    <w:p w:rsidR="00B46229" w:rsidRDefault="00B46229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Plastic Romibo Parts (</w:t>
      </w:r>
      <w:r w:rsidR="002B1543">
        <w:rPr>
          <w:rFonts w:ascii="Times New Roman" w:hAnsi="Times New Roman" w:cs="Times New Roman"/>
          <w:sz w:val="20"/>
        </w:rPr>
        <w:t>16)</w:t>
      </w:r>
    </w:p>
    <w:p w:rsidR="002B1543" w:rsidRDefault="002B1543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Hot Glue Gun</w:t>
      </w:r>
    </w:p>
    <w:p w:rsidR="002B1543" w:rsidRDefault="002B1543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Screwdriver</w:t>
      </w:r>
    </w:p>
    <w:p w:rsidR="002B1543" w:rsidRDefault="002B1543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Screws (# varies) (14 for R3 model)</w:t>
      </w:r>
    </w:p>
    <w:p w:rsidR="00B578F7" w:rsidRDefault="00B578F7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Speaker</w:t>
      </w:r>
    </w:p>
    <w:p w:rsidR="00B578F7" w:rsidRDefault="00B578F7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Infared</w:t>
      </w:r>
      <w:proofErr w:type="spellEnd"/>
      <w:r>
        <w:rPr>
          <w:rFonts w:ascii="Times New Roman" w:hAnsi="Times New Roman" w:cs="Times New Roman"/>
          <w:sz w:val="20"/>
        </w:rPr>
        <w:t xml:space="preserve"> Sensor</w:t>
      </w:r>
    </w:p>
    <w:p w:rsidR="00B578F7" w:rsidRDefault="00B578F7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Battery Pack with on/off switch</w:t>
      </w:r>
    </w:p>
    <w:p w:rsidR="00B578F7" w:rsidRDefault="00B578F7" w:rsidP="00B462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Arduino Board with Romibo Shield</w:t>
      </w:r>
    </w:p>
    <w:p w:rsidR="00D477C4" w:rsidRDefault="0080084D" w:rsidP="001D1C6E">
      <w:pPr>
        <w:rPr>
          <w:rFonts w:ascii="Times New Roman" w:hAnsi="Times New Roman" w:cs="Times New Roman"/>
          <w:sz w:val="20"/>
        </w:rPr>
      </w:pPr>
      <w:r w:rsidRPr="0080084D">
        <w:rPr>
          <w:rFonts w:ascii="Times New Roman" w:hAnsi="Times New Roman" w:cs="Times New Roman"/>
          <w:sz w:val="20"/>
        </w:rPr>
        <w:drawing>
          <wp:inline distT="0" distB="0" distL="0" distR="0" wp14:anchorId="730DA5E6" wp14:editId="6DA26AC7">
            <wp:extent cx="5943600" cy="3877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D1C6E" w:rsidRDefault="0080084D" w:rsidP="001D1C6E">
      <w:pPr>
        <w:rPr>
          <w:rFonts w:ascii="Times New Roman" w:hAnsi="Times New Roman" w:cs="Times New Roman"/>
          <w:sz w:val="20"/>
        </w:rPr>
      </w:pPr>
      <w:r w:rsidRPr="0080084D">
        <w:rPr>
          <w:rFonts w:ascii="Times New Roman" w:hAnsi="Times New Roman" w:cs="Times New Roman"/>
          <w:sz w:val="20"/>
        </w:rPr>
        <w:lastRenderedPageBreak/>
        <w:drawing>
          <wp:inline distT="0" distB="0" distL="0" distR="0" wp14:anchorId="53E79901" wp14:editId="76E5A755">
            <wp:extent cx="5943600" cy="3607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D1C6E" w:rsidRPr="0080084D" w:rsidRDefault="001D1C6E" w:rsidP="001D1C6E">
      <w:pPr>
        <w:rPr>
          <w:rFonts w:ascii="Times New Roman" w:hAnsi="Times New Roman" w:cs="Times New Roman"/>
          <w:b/>
          <w:sz w:val="28"/>
          <w:szCs w:val="24"/>
        </w:rPr>
      </w:pPr>
      <w:r w:rsidRPr="0080084D">
        <w:rPr>
          <w:rFonts w:ascii="Times New Roman" w:hAnsi="Times New Roman" w:cs="Times New Roman"/>
          <w:b/>
          <w:sz w:val="28"/>
          <w:szCs w:val="24"/>
        </w:rPr>
        <w:t>Steps</w:t>
      </w:r>
      <w:r w:rsidR="0080084D">
        <w:rPr>
          <w:rFonts w:ascii="Times New Roman" w:hAnsi="Times New Roman" w:cs="Times New Roman"/>
          <w:b/>
          <w:sz w:val="28"/>
          <w:szCs w:val="24"/>
        </w:rPr>
        <w:t>:</w:t>
      </w:r>
    </w:p>
    <w:p w:rsidR="001D1C6E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Neck by </w:t>
      </w:r>
      <w:r w:rsidR="0080084D">
        <w:rPr>
          <w:rFonts w:ascii="Times New Roman" w:hAnsi="Times New Roman" w:cs="Times New Roman"/>
          <w:sz w:val="24"/>
          <w:szCs w:val="24"/>
        </w:rPr>
        <w:t>sliding B1 and B2 into A1 and A2</w:t>
      </w:r>
    </w:p>
    <w:p w:rsidR="0080084D" w:rsidRPr="0080084D" w:rsidRDefault="0080084D" w:rsidP="001D1C6E">
      <w:pPr>
        <w:rPr>
          <w:rFonts w:ascii="Times New Roman" w:hAnsi="Times New Roman" w:cs="Times New Roman"/>
          <w:b/>
          <w:sz w:val="24"/>
          <w:szCs w:val="24"/>
        </w:rPr>
      </w:pP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 A2 on to close.</w:t>
      </w:r>
    </w:p>
    <w:p w:rsidR="0080084D" w:rsidRDefault="0080084D" w:rsidP="001D1C6E">
      <w:pPr>
        <w:rPr>
          <w:rFonts w:ascii="Times New Roman" w:hAnsi="Times New Roman" w:cs="Times New Roman"/>
          <w:sz w:val="24"/>
          <w:szCs w:val="24"/>
        </w:rPr>
      </w:pP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***solid works files****</w:t>
      </w: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 neck assembly into top plate C</w:t>
      </w: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Servo Arms to Servos, </w:t>
      </w:r>
      <w:proofErr w:type="gramStart"/>
      <w:r>
        <w:rPr>
          <w:rFonts w:ascii="Times New Roman" w:hAnsi="Times New Roman" w:cs="Times New Roman"/>
          <w:sz w:val="24"/>
          <w:szCs w:val="24"/>
        </w:rPr>
        <w:t>then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attach to B2 ensuring that servo arms are curved inward.  </w:t>
      </w:r>
    </w:p>
    <w:p w:rsidR="00840B08" w:rsidRDefault="00840B08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81225" cy="1635920"/>
            <wp:effectExtent l="0" t="0" r="0" b="2540"/>
            <wp:docPr id="64" name="Picture 64" descr="C:\Users\Adam\Dropbox\RomiboCAD_ricky (1)\r_manual\Photo Oct 27, 3 13 20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am\Dropbox\RomiboCAD_ricky (1)\r_manual\Photo Oct 27, 3 13 20 PM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28" cy="163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95500" cy="1571625"/>
            <wp:effectExtent l="0" t="0" r="0" b="9525"/>
            <wp:docPr id="66" name="Picture 66" descr="C:\Users\Adam\Dropbox\RomiboCAD_ricky (1)\r_manual\Photo Oct 27, 3 13 5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am\Dropbox\RomiboCAD_ricky (1)\r_manual\Photo Oct 27, 3 13 56 PM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08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Screw Servos into B1</w:t>
      </w:r>
    </w:p>
    <w:p w:rsidR="00DD4DBC" w:rsidRDefault="00840B08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4C2FF" wp14:editId="40F9866E">
            <wp:extent cx="1914525" cy="1435894"/>
            <wp:effectExtent l="0" t="0" r="0" b="0"/>
            <wp:docPr id="71" name="Picture 71" descr="C:\Users\Adam\Dropbox\RomiboCAD_ricky (1)\r_manual\Photo Oct 27, 3 14 0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am\Dropbox\RomiboCAD_ricky (1)\r_manual\Photo Oct 27, 3 14 05 PM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513" cy="14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 motors through holes in plates D1 and D2.  Ensure that they mirror each other.  </w:t>
      </w:r>
    </w:p>
    <w:p w:rsidR="00840B08" w:rsidRDefault="00840B08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2250" cy="2071688"/>
            <wp:effectExtent l="0" t="0" r="0" b="5080"/>
            <wp:docPr id="76" name="Picture 76" descr="C:\Users\Adam\Dropbox\RomiboCAD_ricky (1)\r_manual\Photo Oct 27, 3 19 1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am\Dropbox\RomiboCAD_ricky (1)\r_manual\Photo Oct 27, 3 19 16 PM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7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046" w:rsidRDefault="002B1543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D1 and D2 to C</w:t>
      </w:r>
    </w:p>
    <w:p w:rsidR="002B1543" w:rsidRDefault="002B1543" w:rsidP="001D1C6E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Hot-glue Speaker to Front Plate 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It is important that the speakers go on the side that the servos are not on.  It will not fit otherwise</w:t>
      </w:r>
    </w:p>
    <w:p w:rsidR="00840B08" w:rsidRDefault="00840B08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28975" cy="2421731"/>
            <wp:effectExtent l="0" t="0" r="0" b="0"/>
            <wp:docPr id="79" name="Picture 79" descr="C:\Users\Adam\Dropbox\RomiboCAD_ricky (1)\r_manual\Photo Oct 27, 3 21 3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am\Dropbox\RomiboCAD_ricky (1)\r_manual\Photo Oct 27, 3 21 33 PM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228975" cy="242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</w:p>
    <w:p w:rsidR="002B1543" w:rsidRDefault="002B1543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Screw infrared sensor to opposite side of speaker on front plate.  Feed the infrared cable through the hole in the plate.  </w:t>
      </w:r>
    </w:p>
    <w:p w:rsidR="009E2869" w:rsidRDefault="009E286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54400" cy="2590800"/>
            <wp:effectExtent l="0" t="0" r="0" b="0"/>
            <wp:docPr id="81" name="Picture 81" descr="C:\Users\Adam\Dropbox\RomiboCAD_ricky (1)\r_manual\Photo Oct 27, 3 24 42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am\Dropbox\RomiboCAD_ricky (1)\r_manual\Photo Oct 27, 3 24 42 PM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</w:p>
    <w:p w:rsidR="002B1543" w:rsidRDefault="002B1543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Attach front plate to the rest of the base</w:t>
      </w: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6599F" wp14:editId="02D8DC2B">
            <wp:extent cx="1266825" cy="1619250"/>
            <wp:effectExtent l="0" t="0" r="9525" b="0"/>
            <wp:docPr id="94" name="Picture 94" descr="C:\Users\Adam\Dropbox\RomiboCAD_ricky (1)\r_manual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am\Dropbox\RomiboCAD_ricky (1)\r_manual\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25" r="30936"/>
                    <a:stretch/>
                  </pic:blipFill>
                  <pic:spPr bwMode="auto">
                    <a:xfrm>
                      <a:off x="0" y="0"/>
                      <a:ext cx="1270297" cy="162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869" w:rsidRDefault="009E286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3AAC6" wp14:editId="60BB1544">
            <wp:extent cx="3381375" cy="2536031"/>
            <wp:effectExtent l="0" t="0" r="0" b="0"/>
            <wp:docPr id="80" name="Picture 80" descr="C:\Users\Adam\Dropbox\RomiboCAD_ricky (1)\r_manual\Photo Oct 27, 3 26 1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am\Dropbox\RomiboCAD_ricky (1)\r_manual\Photo Oct 27, 3 26 15 PM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3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543" w:rsidRDefault="002B1543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Feed large and small rainbow ribbons through neck hole.  </w:t>
      </w:r>
    </w:p>
    <w:p w:rsidR="009E2869" w:rsidRDefault="009E286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66950" cy="1700213"/>
            <wp:effectExtent l="0" t="0" r="0" b="0"/>
            <wp:docPr id="82" name="Picture 82" descr="C:\Users\Adam\Dropbox\RomiboCAD_ricky (1)\r_manual\Photo Oct 27, 3 29 08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am\Dropbox\RomiboCAD_ricky (1)\r_manual\Photo Oct 27, 3 29 08 PM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70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 photo resistors through holes in front plate.  Feed cable through hole made between plates D and C.</w:t>
      </w:r>
    </w:p>
    <w:p w:rsidR="009E2869" w:rsidRDefault="009E286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87625" cy="1940719"/>
            <wp:effectExtent l="0" t="317" r="2857" b="2858"/>
            <wp:docPr id="84" name="Picture 84" descr="C:\Users\Adam\Dropbox\RomiboCAD_ricky (1)\r_manual\Photo Oct 27, 3 30 11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am\Dropbox\RomiboCAD_ricky (1)\r_manual\Photo Oct 27, 3 30 11 PM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87625" cy="194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the D plate with holes in the side, attach smaller plates F1 and F2.</w:t>
      </w:r>
    </w:p>
    <w:p w:rsidR="00B578F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30E4E" wp14:editId="1318A114">
            <wp:extent cx="2447925" cy="1835944"/>
            <wp:effectExtent l="1270" t="0" r="0" b="0"/>
            <wp:docPr id="85" name="Picture 85" descr="C:\Users\Adam\Dropbox\RomiboCAD_ricky (1)\r_manual\Photo Oct 27, 3 31 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am\Dropbox\RomiboCAD_ricky (1)\r_manual\Photo Oct 27, 3 31 49 PM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7925" cy="183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Place Battery pack in gap and feed battery pack wires through same opening as </w:t>
      </w:r>
      <w:proofErr w:type="spellStart"/>
      <w:r>
        <w:rPr>
          <w:rFonts w:ascii="Times New Roman" w:hAnsi="Times New Roman" w:cs="Times New Roman"/>
          <w:sz w:val="24"/>
          <w:szCs w:val="24"/>
        </w:rPr>
        <w:t>photoresistor</w:t>
      </w:r>
      <w:proofErr w:type="spellEnd"/>
    </w:p>
    <w:p w:rsidR="009E2869" w:rsidRDefault="009E286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60700" cy="2295525"/>
            <wp:effectExtent l="1587" t="0" r="7938" b="7937"/>
            <wp:docPr id="86" name="Picture 86" descr="C:\Users\Adam\Dropbox\RomiboCAD_ricky (1)\r_manual\Photo Oct 27, 3 33 2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am\Dropbox\RomiboCAD_ricky (1)\r_manual\Photo Oct 27, 3 33 25 PM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0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Attach outer plate G (the one with holes) to F1, F2, and C.  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92422" cy="2169317"/>
            <wp:effectExtent l="0" t="635" r="3175" b="3175"/>
            <wp:docPr id="87" name="Picture 87" descr="C:\Users\Adam\Dropbox\RomiboCAD_ricky (1)\r_manual\Photo Oct 27, 3 34 20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am\Dropbox\RomiboCAD_ricky (1)\r_manual\Photo Oct 27, 3 34 20 PM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7819" cy="21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</w:p>
    <w:p w:rsidR="0051598E" w:rsidRDefault="0051598E" w:rsidP="001D1C6E">
      <w:pPr>
        <w:rPr>
          <w:rFonts w:ascii="Times New Roman" w:hAnsi="Times New Roman" w:cs="Times New Roman"/>
          <w:sz w:val="24"/>
          <w:szCs w:val="24"/>
        </w:rPr>
      </w:pPr>
    </w:p>
    <w:p w:rsidR="00B578F7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Attach Battery pack on/off switch to back plate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71725" cy="1356847"/>
            <wp:effectExtent l="0" t="0" r="0" b="0"/>
            <wp:docPr id="88" name="Picture 88" descr="C:\Users\Adam\Dropbox\RomiboCAD_ricky (1)\r_manual\Photo Oct 27, 3 35 4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am\Dropbox\RomiboCAD_ricky (1)\r_manual\Photo Oct 27, 3 35 43 P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2" b="18139"/>
                    <a:stretch/>
                  </pic:blipFill>
                  <pic:spPr bwMode="auto">
                    <a:xfrm>
                      <a:off x="0" y="0"/>
                      <a:ext cx="2377079" cy="1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543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Attach everything to the Arduino Shield.  Ensure that the servo black cab</w:t>
      </w:r>
      <w:r w:rsidR="0051598E">
        <w:rPr>
          <w:rFonts w:ascii="Times New Roman" w:hAnsi="Times New Roman" w:cs="Times New Roman"/>
          <w:sz w:val="24"/>
          <w:szCs w:val="24"/>
        </w:rPr>
        <w:t xml:space="preserve">le is in line with the </w:t>
      </w:r>
      <w:proofErr w:type="spellStart"/>
      <w:r w:rsidR="0051598E">
        <w:rPr>
          <w:rFonts w:ascii="Times New Roman" w:hAnsi="Times New Roman" w:cs="Times New Roman"/>
          <w:sz w:val="24"/>
          <w:szCs w:val="24"/>
        </w:rPr>
        <w:t>Gnd</w:t>
      </w:r>
      <w:proofErr w:type="spellEnd"/>
      <w:r w:rsidR="0051598E">
        <w:rPr>
          <w:rFonts w:ascii="Times New Roman" w:hAnsi="Times New Roman" w:cs="Times New Roman"/>
          <w:sz w:val="24"/>
          <w:szCs w:val="24"/>
        </w:rPr>
        <w:t xml:space="preserve"> </w:t>
      </w:r>
      <w:r w:rsidR="001C4875">
        <w:rPr>
          <w:rFonts w:ascii="Times New Roman" w:hAnsi="Times New Roman" w:cs="Times New Roman"/>
          <w:sz w:val="24"/>
          <w:szCs w:val="24"/>
        </w:rPr>
        <w:t>writing on the board</w:t>
      </w:r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2B1543" w:rsidRDefault="00B578F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52625" cy="1464469"/>
            <wp:effectExtent l="0" t="0" r="0" b="2540"/>
            <wp:docPr id="2" name="Picture 2" descr="C:\Users\Adam\Dropbox\RomiboCAD_ricky (1)\r_manual\Photo Oct 27, 3 38 5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am\Dropbox\RomiboCAD_ricky (1)\r_manual\Photo Oct 27, 3 38 55 PM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46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19" w:rsidRDefault="004E771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Mount the Arduino Board to D plate and screw in.  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03500" cy="1952625"/>
            <wp:effectExtent l="0" t="0" r="6350" b="9525"/>
            <wp:docPr id="89" name="Picture 89" descr="C:\Users\Adam\Dropbox\RomiboCAD_ricky (1)\r_manual\Photo Oct 27, 3 43 3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am\Dropbox\RomiboCAD_ricky (1)\r_manual\Photo Oct 27, 3 43 34 PM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4E7719" w:rsidRDefault="004E771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Attach part H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52675" cy="1764506"/>
            <wp:effectExtent l="0" t="0" r="0" b="7620"/>
            <wp:docPr id="90" name="Picture 90" descr="C:\Users\Adam\Dropbox\RomiboCAD_ricky (1)\r_manual\Photo Oct 27, 3 44 57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am\Dropbox\RomiboCAD_ricky (1)\r_manual\Photo Oct 27, 3 44 57 PM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76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19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Mount Bottom Plate I</w:t>
      </w:r>
      <w:r w:rsidR="004E7719">
        <w:rPr>
          <w:rFonts w:ascii="Times New Roman" w:hAnsi="Times New Roman" w:cs="Times New Roman"/>
          <w:sz w:val="24"/>
          <w:szCs w:val="24"/>
        </w:rPr>
        <w:t xml:space="preserve"> onto bottom of base.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6025" cy="1864519"/>
            <wp:effectExtent l="0" t="0" r="0" b="2540"/>
            <wp:docPr id="91" name="Picture 91" descr="C:\Users\Adam\Dropbox\RomiboCAD_ricky (1)\r_manual\Photo Oct 27, 3 45 32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am\Dropbox\RomiboCAD_ricky (1)\r_manual\Photo Oct 27, 3 45 32 PM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060" cy="186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719" w:rsidRDefault="004E7719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Slide locking plates J1 and J2 over knobs and then slide towards center. </w:t>
      </w:r>
    </w:p>
    <w:p w:rsidR="00DD4DBC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6025" cy="1864519"/>
            <wp:effectExtent l="0" t="0" r="0" b="2540"/>
            <wp:docPr id="92" name="Picture 92" descr="C:\Users\Adam\Dropbox\RomiboCAD_ricky (1)\r_manual\Photo Oct 27, 3 46 11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am\Dropbox\RomiboCAD_ricky (1)\r_manual\Photo Oct 27, 3 46 11 PM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6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DBC" w:rsidRDefault="00DD4DBC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997BA6" w:rsidRDefault="00997BA6" w:rsidP="001D1C6E">
      <w:pPr>
        <w:rPr>
          <w:rFonts w:ascii="Times New Roman" w:hAnsi="Times New Roman" w:cs="Times New Roman"/>
          <w:sz w:val="24"/>
          <w:szCs w:val="24"/>
        </w:rPr>
      </w:pPr>
    </w:p>
    <w:p w:rsidR="00DD4DBC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Completed Base should look like the following picture</w:t>
      </w:r>
    </w:p>
    <w:p w:rsidR="00391327" w:rsidRDefault="00391327" w:rsidP="001D1C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24616" cy="1668462"/>
            <wp:effectExtent l="0" t="7620" r="0" b="0"/>
            <wp:docPr id="93" name="Picture 93" descr="C:\Users\Adam\Dropbox\RomiboCAD_ricky (1)\r_manual\Photo Oct 27, 3 46 5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am\Dropbox\RomiboCAD_ricky (1)\r_manual\Photo Oct 27, 3 46 53 PM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26257" cy="16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C6E" w:rsidRPr="001D1C6E" w:rsidRDefault="001D1C6E" w:rsidP="001D1C6E">
      <w:pPr>
        <w:rPr>
          <w:rFonts w:ascii="Times New Roman" w:hAnsi="Times New Roman" w:cs="Times New Roman"/>
          <w:sz w:val="24"/>
          <w:szCs w:val="24"/>
        </w:rPr>
      </w:pPr>
    </w:p>
    <w:sectPr w:rsidR="001D1C6E" w:rsidRPr="001D1C6E" w:rsidSect="00840B08">
      <w:headerReference w:type="default" r:id="rId63"/>
      <w:pgSz w:w="12240" w:h="15840"/>
      <w:pgMar w:top="1440" w:right="1440" w:bottom="13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276D" w:rsidRDefault="00FD276D" w:rsidP="00D477C4">
      <w:pPr>
        <w:spacing w:after="0" w:line="240" w:lineRule="auto"/>
      </w:pPr>
      <w:r>
        <w:separator/>
      </w:r>
    </w:p>
  </w:endnote>
  <w:endnote w:type="continuationSeparator" w:id="0">
    <w:p w:rsidR="00FD276D" w:rsidRDefault="00FD276D" w:rsidP="00D47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276D" w:rsidRDefault="00FD276D" w:rsidP="00D477C4">
      <w:pPr>
        <w:spacing w:after="0" w:line="240" w:lineRule="auto"/>
      </w:pPr>
      <w:r>
        <w:separator/>
      </w:r>
    </w:p>
  </w:footnote>
  <w:footnote w:type="continuationSeparator" w:id="0">
    <w:p w:rsidR="00FD276D" w:rsidRDefault="00FD276D" w:rsidP="00D477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77C4" w:rsidRDefault="00D477C4">
    <w:pPr>
      <w:pStyle w:val="Head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054679">
      <w:rPr>
        <w:noProof/>
      </w:rPr>
      <w:t>1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A3137"/>
    <w:multiLevelType w:val="hybridMultilevel"/>
    <w:tmpl w:val="B3FC6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2FD3"/>
    <w:rsid w:val="000256E4"/>
    <w:rsid w:val="00054679"/>
    <w:rsid w:val="00094B61"/>
    <w:rsid w:val="000C4C70"/>
    <w:rsid w:val="00152827"/>
    <w:rsid w:val="0016539C"/>
    <w:rsid w:val="001C4875"/>
    <w:rsid w:val="001D1C6E"/>
    <w:rsid w:val="001F6784"/>
    <w:rsid w:val="00262E92"/>
    <w:rsid w:val="002B1543"/>
    <w:rsid w:val="002E2046"/>
    <w:rsid w:val="00391327"/>
    <w:rsid w:val="004B2FD3"/>
    <w:rsid w:val="004E7719"/>
    <w:rsid w:val="0051598E"/>
    <w:rsid w:val="005A2F70"/>
    <w:rsid w:val="005E5DFA"/>
    <w:rsid w:val="00682DD5"/>
    <w:rsid w:val="006D3293"/>
    <w:rsid w:val="0080084D"/>
    <w:rsid w:val="00840B08"/>
    <w:rsid w:val="00872223"/>
    <w:rsid w:val="00880CF1"/>
    <w:rsid w:val="008E7D93"/>
    <w:rsid w:val="008F7561"/>
    <w:rsid w:val="00953BFC"/>
    <w:rsid w:val="00991F4C"/>
    <w:rsid w:val="00997BA6"/>
    <w:rsid w:val="009E2869"/>
    <w:rsid w:val="00A125EB"/>
    <w:rsid w:val="00A13CE9"/>
    <w:rsid w:val="00B14E39"/>
    <w:rsid w:val="00B46229"/>
    <w:rsid w:val="00B578F7"/>
    <w:rsid w:val="00B917C5"/>
    <w:rsid w:val="00C334F7"/>
    <w:rsid w:val="00CD0353"/>
    <w:rsid w:val="00D01CF1"/>
    <w:rsid w:val="00D1629D"/>
    <w:rsid w:val="00D477C4"/>
    <w:rsid w:val="00DA0CE3"/>
    <w:rsid w:val="00DD4DBC"/>
    <w:rsid w:val="00EC174A"/>
    <w:rsid w:val="00FD2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F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F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B2FD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A2F7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47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77C4"/>
  </w:style>
  <w:style w:type="paragraph" w:styleId="Footer">
    <w:name w:val="footer"/>
    <w:basedOn w:val="Normal"/>
    <w:link w:val="FooterChar"/>
    <w:uiPriority w:val="99"/>
    <w:unhideWhenUsed/>
    <w:rsid w:val="00D47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77C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F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F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B2FD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A2F7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47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77C4"/>
  </w:style>
  <w:style w:type="paragraph" w:styleId="Footer">
    <w:name w:val="footer"/>
    <w:basedOn w:val="Normal"/>
    <w:link w:val="FooterChar"/>
    <w:uiPriority w:val="99"/>
    <w:unhideWhenUsed/>
    <w:rsid w:val="00D477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77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579</Words>
  <Characters>3306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Adam</dc:creator>
  <cp:lastModifiedBy>Adam</cp:lastModifiedBy>
  <cp:revision>2</cp:revision>
  <dcterms:created xsi:type="dcterms:W3CDTF">2013-12-21T20:59:00Z</dcterms:created>
  <dcterms:modified xsi:type="dcterms:W3CDTF">2013-12-21T20:59:00Z</dcterms:modified>
</cp:coreProperties>
</file>